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FF9A6" w14:textId="3860375F" w:rsidR="00385377" w:rsidRPr="00040AFC" w:rsidRDefault="00385377" w:rsidP="00385377">
      <w:pPr>
        <w:rPr>
          <w:sz w:val="28"/>
          <w:szCs w:val="28"/>
        </w:rPr>
      </w:pPr>
      <w:r w:rsidRPr="00040AFC">
        <w:rPr>
          <w:sz w:val="28"/>
          <w:szCs w:val="28"/>
        </w:rPr>
        <w:t>Tidsprogram VF-cupen 4</w:t>
      </w:r>
      <w:r w:rsidR="00DF10C2" w:rsidRPr="00040AFC">
        <w:rPr>
          <w:sz w:val="28"/>
          <w:szCs w:val="28"/>
        </w:rPr>
        <w:t xml:space="preserve">, </w:t>
      </w:r>
      <w:proofErr w:type="gramStart"/>
      <w:r w:rsidR="00DF10C2" w:rsidRPr="00040AFC">
        <w:rPr>
          <w:sz w:val="28"/>
          <w:szCs w:val="28"/>
        </w:rPr>
        <w:t>2</w:t>
      </w:r>
      <w:r w:rsidR="00FA70BB">
        <w:rPr>
          <w:sz w:val="28"/>
          <w:szCs w:val="28"/>
        </w:rPr>
        <w:t>6</w:t>
      </w:r>
      <w:r w:rsidR="00DF10C2" w:rsidRPr="00040AFC">
        <w:rPr>
          <w:sz w:val="28"/>
          <w:szCs w:val="28"/>
        </w:rPr>
        <w:t>01</w:t>
      </w:r>
      <w:r w:rsidR="00FA70BB">
        <w:rPr>
          <w:sz w:val="28"/>
          <w:szCs w:val="28"/>
        </w:rPr>
        <w:t>25</w:t>
      </w:r>
      <w:proofErr w:type="gramEnd"/>
    </w:p>
    <w:p w14:paraId="73DB629B" w14:textId="77777777" w:rsidR="00385377" w:rsidRPr="00040AFC" w:rsidRDefault="00385377" w:rsidP="00385377">
      <w:pPr>
        <w:rPr>
          <w:sz w:val="28"/>
          <w:szCs w:val="28"/>
        </w:rPr>
      </w:pPr>
      <w:r w:rsidRPr="00040AFC">
        <w:rPr>
          <w:sz w:val="28"/>
          <w:szCs w:val="28"/>
        </w:rP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6"/>
        <w:gridCol w:w="1642"/>
        <w:gridCol w:w="2206"/>
        <w:gridCol w:w="1296"/>
        <w:gridCol w:w="1527"/>
        <w:gridCol w:w="2365"/>
      </w:tblGrid>
      <w:tr w:rsidR="00D833C7" w:rsidRPr="00040AFC" w14:paraId="5CBF834A" w14:textId="77777777" w:rsidTr="00040AFC">
        <w:trPr>
          <w:trHeight w:val="435"/>
        </w:trPr>
        <w:tc>
          <w:tcPr>
            <w:tcW w:w="3009" w:type="dxa"/>
            <w:gridSpan w:val="2"/>
          </w:tcPr>
          <w:p w14:paraId="4262D99B" w14:textId="587D6B6F" w:rsidR="00385377" w:rsidRPr="006B1BB3" w:rsidRDefault="00FA70BB" w:rsidP="0025752D">
            <w:pPr>
              <w:rPr>
                <w:b/>
                <w:bCs/>
                <w:sz w:val="28"/>
                <w:szCs w:val="28"/>
              </w:rPr>
            </w:pPr>
            <w:r w:rsidRPr="006B1BB3">
              <w:rPr>
                <w:b/>
                <w:bCs/>
                <w:sz w:val="28"/>
                <w:szCs w:val="28"/>
              </w:rPr>
              <w:t>9:30</w:t>
            </w:r>
            <w:r w:rsidR="00385377" w:rsidRPr="006B1BB3">
              <w:rPr>
                <w:b/>
                <w:bCs/>
                <w:sz w:val="28"/>
                <w:szCs w:val="28"/>
              </w:rPr>
              <w:t>-11:00</w:t>
            </w:r>
          </w:p>
        </w:tc>
        <w:tc>
          <w:tcPr>
            <w:tcW w:w="3293" w:type="dxa"/>
          </w:tcPr>
          <w:p w14:paraId="6542EE8A" w14:textId="77777777" w:rsidR="00385377" w:rsidRPr="006B1BB3" w:rsidRDefault="00385377" w:rsidP="0025752D">
            <w:pPr>
              <w:rPr>
                <w:b/>
                <w:bCs/>
                <w:sz w:val="28"/>
                <w:szCs w:val="28"/>
              </w:rPr>
            </w:pPr>
            <w:r w:rsidRPr="006B1BB3">
              <w:rPr>
                <w:b/>
                <w:bCs/>
                <w:sz w:val="28"/>
                <w:szCs w:val="28"/>
              </w:rPr>
              <w:t xml:space="preserve">600 meter </w:t>
            </w:r>
          </w:p>
        </w:tc>
        <w:tc>
          <w:tcPr>
            <w:tcW w:w="1915" w:type="dxa"/>
          </w:tcPr>
          <w:p w14:paraId="53C61F2A" w14:textId="1622448A" w:rsidR="00385377" w:rsidRPr="006B1BB3" w:rsidRDefault="00385377" w:rsidP="0025752D">
            <w:pPr>
              <w:rPr>
                <w:b/>
                <w:bCs/>
                <w:sz w:val="28"/>
                <w:szCs w:val="28"/>
              </w:rPr>
            </w:pPr>
            <w:r w:rsidRPr="006B1BB3">
              <w:rPr>
                <w:b/>
                <w:bCs/>
                <w:sz w:val="28"/>
                <w:szCs w:val="28"/>
              </w:rPr>
              <w:t xml:space="preserve">Längd </w:t>
            </w:r>
            <w:r w:rsidR="0008306B" w:rsidRPr="006B1BB3"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607" w:type="dxa"/>
          </w:tcPr>
          <w:p w14:paraId="72A671D6" w14:textId="5555615E" w:rsidR="00385377" w:rsidRPr="006B1BB3" w:rsidRDefault="00385377" w:rsidP="0025752D">
            <w:pPr>
              <w:rPr>
                <w:b/>
                <w:bCs/>
                <w:sz w:val="28"/>
                <w:szCs w:val="28"/>
              </w:rPr>
            </w:pPr>
            <w:r w:rsidRPr="006B1BB3">
              <w:rPr>
                <w:b/>
                <w:bCs/>
                <w:sz w:val="28"/>
                <w:szCs w:val="28"/>
              </w:rPr>
              <w:t xml:space="preserve">Längd </w:t>
            </w:r>
            <w:r w:rsidR="0008306B" w:rsidRPr="006B1BB3">
              <w:rPr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3767" w:type="dxa"/>
          </w:tcPr>
          <w:p w14:paraId="766A07F0" w14:textId="1718DA6D" w:rsidR="00385377" w:rsidRPr="006B1BB3" w:rsidRDefault="00385377" w:rsidP="0025752D">
            <w:pPr>
              <w:rPr>
                <w:b/>
                <w:bCs/>
                <w:sz w:val="28"/>
                <w:szCs w:val="28"/>
              </w:rPr>
            </w:pPr>
            <w:r w:rsidRPr="006B1BB3">
              <w:rPr>
                <w:b/>
                <w:bCs/>
                <w:sz w:val="28"/>
                <w:szCs w:val="28"/>
              </w:rPr>
              <w:t xml:space="preserve">Längd </w:t>
            </w:r>
            <w:r w:rsidR="0008306B" w:rsidRPr="006B1BB3">
              <w:rPr>
                <w:b/>
                <w:bCs/>
                <w:sz w:val="28"/>
                <w:szCs w:val="28"/>
              </w:rPr>
              <w:t>A</w:t>
            </w:r>
          </w:p>
        </w:tc>
      </w:tr>
      <w:tr w:rsidR="00D833C7" w:rsidRPr="00040AFC" w14:paraId="3E11C9AA" w14:textId="77777777" w:rsidTr="00040AFC">
        <w:trPr>
          <w:trHeight w:val="352"/>
        </w:trPr>
        <w:tc>
          <w:tcPr>
            <w:tcW w:w="3009" w:type="dxa"/>
            <w:gridSpan w:val="2"/>
          </w:tcPr>
          <w:p w14:paraId="3A1C8686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736197F2" w14:textId="188F665E" w:rsidR="00385377" w:rsidRPr="00040AFC" w:rsidRDefault="00385377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F8</w:t>
            </w:r>
            <w:r w:rsidR="00187ECE" w:rsidRPr="00040AFC">
              <w:rPr>
                <w:sz w:val="28"/>
                <w:szCs w:val="28"/>
              </w:rPr>
              <w:t xml:space="preserve"> (Före längd)</w:t>
            </w:r>
          </w:p>
        </w:tc>
        <w:tc>
          <w:tcPr>
            <w:tcW w:w="1915" w:type="dxa"/>
          </w:tcPr>
          <w:p w14:paraId="020F13E2" w14:textId="4CEAEE56" w:rsidR="00385377" w:rsidRPr="00040AFC" w:rsidRDefault="00385377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F9</w:t>
            </w:r>
            <w:r w:rsidR="00187ECE" w:rsidRPr="00040AF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07" w:type="dxa"/>
          </w:tcPr>
          <w:p w14:paraId="177A670C" w14:textId="77777777" w:rsidR="00385377" w:rsidRPr="00040AFC" w:rsidRDefault="00385377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P8</w:t>
            </w:r>
          </w:p>
        </w:tc>
        <w:tc>
          <w:tcPr>
            <w:tcW w:w="3767" w:type="dxa"/>
          </w:tcPr>
          <w:p w14:paraId="4DCFF5B4" w14:textId="77777777" w:rsidR="00385377" w:rsidRPr="00040AFC" w:rsidRDefault="00385377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P10</w:t>
            </w:r>
          </w:p>
        </w:tc>
      </w:tr>
      <w:tr w:rsidR="00D833C7" w:rsidRPr="00040AFC" w14:paraId="22804645" w14:textId="77777777" w:rsidTr="00040AFC">
        <w:trPr>
          <w:trHeight w:val="262"/>
        </w:trPr>
        <w:tc>
          <w:tcPr>
            <w:tcW w:w="3009" w:type="dxa"/>
            <w:gridSpan w:val="2"/>
          </w:tcPr>
          <w:p w14:paraId="4B725F57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7DC06B9C" w14:textId="33779CD0" w:rsidR="00385377" w:rsidRPr="00040AFC" w:rsidRDefault="00385377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F10</w:t>
            </w:r>
            <w:r w:rsidR="00187ECE" w:rsidRPr="00040AFC">
              <w:rPr>
                <w:sz w:val="28"/>
                <w:szCs w:val="28"/>
              </w:rPr>
              <w:t xml:space="preserve"> (Före längd)</w:t>
            </w:r>
          </w:p>
        </w:tc>
        <w:tc>
          <w:tcPr>
            <w:tcW w:w="1915" w:type="dxa"/>
          </w:tcPr>
          <w:p w14:paraId="59ED4C29" w14:textId="77777777" w:rsidR="00385377" w:rsidRPr="00040AFC" w:rsidRDefault="00385377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P9</w:t>
            </w:r>
          </w:p>
        </w:tc>
        <w:tc>
          <w:tcPr>
            <w:tcW w:w="2607" w:type="dxa"/>
          </w:tcPr>
          <w:p w14:paraId="7F8FB0E9" w14:textId="77777777" w:rsidR="00385377" w:rsidRPr="00040AFC" w:rsidRDefault="00385377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F8</w:t>
            </w:r>
          </w:p>
        </w:tc>
        <w:tc>
          <w:tcPr>
            <w:tcW w:w="3767" w:type="dxa"/>
          </w:tcPr>
          <w:p w14:paraId="4682C9B0" w14:textId="77777777" w:rsidR="00385377" w:rsidRPr="00040AFC" w:rsidRDefault="00385377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F10</w:t>
            </w:r>
          </w:p>
        </w:tc>
      </w:tr>
      <w:tr w:rsidR="00D833C7" w:rsidRPr="00040AFC" w14:paraId="02D8E921" w14:textId="77777777" w:rsidTr="00040AFC">
        <w:trPr>
          <w:trHeight w:val="341"/>
        </w:trPr>
        <w:tc>
          <w:tcPr>
            <w:tcW w:w="3009" w:type="dxa"/>
            <w:gridSpan w:val="2"/>
          </w:tcPr>
          <w:p w14:paraId="2E149D09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67D91F2F" w14:textId="53B2979E" w:rsidR="00385377" w:rsidRPr="00040AFC" w:rsidRDefault="00385377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P9</w:t>
            </w:r>
            <w:r w:rsidR="00187ECE" w:rsidRPr="00040AFC">
              <w:rPr>
                <w:sz w:val="28"/>
                <w:szCs w:val="28"/>
              </w:rPr>
              <w:t xml:space="preserve"> (Före längd)</w:t>
            </w:r>
          </w:p>
        </w:tc>
        <w:tc>
          <w:tcPr>
            <w:tcW w:w="1915" w:type="dxa"/>
          </w:tcPr>
          <w:p w14:paraId="0F8E41C4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2607" w:type="dxa"/>
          </w:tcPr>
          <w:p w14:paraId="5F7DC110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3767" w:type="dxa"/>
          </w:tcPr>
          <w:p w14:paraId="766459E0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</w:tr>
      <w:tr w:rsidR="00D833C7" w:rsidRPr="00040AFC" w14:paraId="7EE9C31A" w14:textId="77777777" w:rsidTr="00040AFC">
        <w:trPr>
          <w:trHeight w:val="250"/>
        </w:trPr>
        <w:tc>
          <w:tcPr>
            <w:tcW w:w="3009" w:type="dxa"/>
            <w:gridSpan w:val="2"/>
          </w:tcPr>
          <w:p w14:paraId="5674491D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4625CB3C" w14:textId="6DD24766" w:rsidR="00385377" w:rsidRPr="00040AFC" w:rsidRDefault="00E862AC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P10</w:t>
            </w:r>
          </w:p>
        </w:tc>
        <w:tc>
          <w:tcPr>
            <w:tcW w:w="1915" w:type="dxa"/>
          </w:tcPr>
          <w:p w14:paraId="32F28448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2607" w:type="dxa"/>
          </w:tcPr>
          <w:p w14:paraId="1CC97C93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3767" w:type="dxa"/>
          </w:tcPr>
          <w:p w14:paraId="78BCD2A4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</w:tr>
      <w:tr w:rsidR="00D833C7" w:rsidRPr="00040AFC" w14:paraId="53F01411" w14:textId="77777777" w:rsidTr="00040AFC">
        <w:trPr>
          <w:trHeight w:val="284"/>
        </w:trPr>
        <w:tc>
          <w:tcPr>
            <w:tcW w:w="3009" w:type="dxa"/>
            <w:gridSpan w:val="2"/>
          </w:tcPr>
          <w:p w14:paraId="68EEC171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2A7FF5C7" w14:textId="500841DD" w:rsidR="00385377" w:rsidRPr="00040AFC" w:rsidRDefault="00E862AC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F9</w:t>
            </w:r>
          </w:p>
        </w:tc>
        <w:tc>
          <w:tcPr>
            <w:tcW w:w="1915" w:type="dxa"/>
          </w:tcPr>
          <w:p w14:paraId="0A049216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2607" w:type="dxa"/>
          </w:tcPr>
          <w:p w14:paraId="6C6511B5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3767" w:type="dxa"/>
          </w:tcPr>
          <w:p w14:paraId="7C654409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</w:tr>
      <w:tr w:rsidR="00D833C7" w:rsidRPr="00040AFC" w14:paraId="6C9BF98F" w14:textId="77777777" w:rsidTr="00040AFC">
        <w:trPr>
          <w:trHeight w:val="224"/>
        </w:trPr>
        <w:tc>
          <w:tcPr>
            <w:tcW w:w="3009" w:type="dxa"/>
            <w:gridSpan w:val="2"/>
          </w:tcPr>
          <w:p w14:paraId="3C3EA153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49BFBC20" w14:textId="77777777" w:rsidR="00385377" w:rsidRPr="00040AFC" w:rsidRDefault="00385377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P8</w:t>
            </w:r>
          </w:p>
        </w:tc>
        <w:tc>
          <w:tcPr>
            <w:tcW w:w="1915" w:type="dxa"/>
          </w:tcPr>
          <w:p w14:paraId="5BA102B2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2607" w:type="dxa"/>
          </w:tcPr>
          <w:p w14:paraId="4AF15628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3767" w:type="dxa"/>
          </w:tcPr>
          <w:p w14:paraId="27832129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</w:tr>
      <w:tr w:rsidR="00D833C7" w:rsidRPr="00040AFC" w14:paraId="318A707F" w14:textId="77777777" w:rsidTr="00040AFC">
        <w:trPr>
          <w:trHeight w:val="148"/>
        </w:trPr>
        <w:tc>
          <w:tcPr>
            <w:tcW w:w="3009" w:type="dxa"/>
            <w:gridSpan w:val="2"/>
          </w:tcPr>
          <w:p w14:paraId="36C1D0B8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447100BB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14:paraId="3E35D043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2607" w:type="dxa"/>
          </w:tcPr>
          <w:p w14:paraId="31837B60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3767" w:type="dxa"/>
          </w:tcPr>
          <w:p w14:paraId="1C20CDF8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</w:tr>
      <w:tr w:rsidR="00D833C7" w:rsidRPr="00040AFC" w14:paraId="1491D1F3" w14:textId="77777777" w:rsidTr="00040AFC">
        <w:trPr>
          <w:trHeight w:val="284"/>
        </w:trPr>
        <w:tc>
          <w:tcPr>
            <w:tcW w:w="3009" w:type="dxa"/>
            <w:gridSpan w:val="2"/>
          </w:tcPr>
          <w:p w14:paraId="270A83F7" w14:textId="7142A06A" w:rsidR="00385377" w:rsidRPr="006B1BB3" w:rsidRDefault="00385377" w:rsidP="0025752D">
            <w:pPr>
              <w:rPr>
                <w:b/>
                <w:bCs/>
                <w:sz w:val="28"/>
                <w:szCs w:val="28"/>
              </w:rPr>
            </w:pPr>
            <w:r w:rsidRPr="006B1BB3">
              <w:rPr>
                <w:b/>
                <w:bCs/>
                <w:sz w:val="28"/>
                <w:szCs w:val="28"/>
              </w:rPr>
              <w:t>11:00-</w:t>
            </w:r>
            <w:r w:rsidR="00FA70BB" w:rsidRPr="006B1BB3">
              <w:rPr>
                <w:b/>
                <w:bCs/>
                <w:sz w:val="28"/>
                <w:szCs w:val="28"/>
              </w:rPr>
              <w:t xml:space="preserve"> ca </w:t>
            </w:r>
            <w:r w:rsidRPr="006B1BB3">
              <w:rPr>
                <w:b/>
                <w:bCs/>
                <w:sz w:val="28"/>
                <w:szCs w:val="28"/>
              </w:rPr>
              <w:t>12:</w:t>
            </w:r>
            <w:r w:rsidR="00FA70BB" w:rsidRPr="006B1BB3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3293" w:type="dxa"/>
          </w:tcPr>
          <w:p w14:paraId="59756DAD" w14:textId="63CB6491" w:rsidR="00385377" w:rsidRPr="00040AFC" w:rsidRDefault="00385377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P11</w:t>
            </w:r>
            <w:r w:rsidR="00187ECE" w:rsidRPr="00040AFC">
              <w:rPr>
                <w:sz w:val="28"/>
                <w:szCs w:val="28"/>
              </w:rPr>
              <w:t xml:space="preserve"> (Före längd)</w:t>
            </w:r>
          </w:p>
        </w:tc>
        <w:tc>
          <w:tcPr>
            <w:tcW w:w="1915" w:type="dxa"/>
          </w:tcPr>
          <w:p w14:paraId="08FD629D" w14:textId="77777777" w:rsidR="00385377" w:rsidRPr="00040AFC" w:rsidRDefault="00385377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F11</w:t>
            </w:r>
          </w:p>
        </w:tc>
        <w:tc>
          <w:tcPr>
            <w:tcW w:w="2607" w:type="dxa"/>
          </w:tcPr>
          <w:p w14:paraId="7BBCCF90" w14:textId="77777777" w:rsidR="00385377" w:rsidRPr="00040AFC" w:rsidRDefault="00385377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F12</w:t>
            </w:r>
          </w:p>
        </w:tc>
        <w:tc>
          <w:tcPr>
            <w:tcW w:w="3767" w:type="dxa"/>
          </w:tcPr>
          <w:p w14:paraId="1573BFCD" w14:textId="77777777" w:rsidR="00385377" w:rsidRPr="00040AFC" w:rsidRDefault="00385377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P13, Tresteg</w:t>
            </w:r>
          </w:p>
        </w:tc>
      </w:tr>
      <w:tr w:rsidR="00D833C7" w:rsidRPr="00040AFC" w14:paraId="09B2B428" w14:textId="77777777" w:rsidTr="00040AFC">
        <w:trPr>
          <w:trHeight w:val="270"/>
        </w:trPr>
        <w:tc>
          <w:tcPr>
            <w:tcW w:w="3009" w:type="dxa"/>
            <w:gridSpan w:val="2"/>
          </w:tcPr>
          <w:p w14:paraId="39300CC7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0366FC4C" w14:textId="3AD70CC2" w:rsidR="00385377" w:rsidRPr="00040AFC" w:rsidRDefault="00385377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P12</w:t>
            </w:r>
            <w:r w:rsidR="00187ECE" w:rsidRPr="00040AFC">
              <w:rPr>
                <w:sz w:val="28"/>
                <w:szCs w:val="28"/>
              </w:rPr>
              <w:t xml:space="preserve"> (Före längd)</w:t>
            </w:r>
          </w:p>
        </w:tc>
        <w:tc>
          <w:tcPr>
            <w:tcW w:w="1915" w:type="dxa"/>
          </w:tcPr>
          <w:p w14:paraId="20E9A676" w14:textId="77777777" w:rsidR="00385377" w:rsidRPr="00040AFC" w:rsidRDefault="00385377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P11</w:t>
            </w:r>
          </w:p>
        </w:tc>
        <w:tc>
          <w:tcPr>
            <w:tcW w:w="2607" w:type="dxa"/>
          </w:tcPr>
          <w:p w14:paraId="3EA3AED8" w14:textId="0D4372C1" w:rsidR="00385377" w:rsidRPr="00040AFC" w:rsidRDefault="00187ECE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P</w:t>
            </w:r>
            <w:r w:rsidR="00385377" w:rsidRPr="00040AFC">
              <w:rPr>
                <w:sz w:val="28"/>
                <w:szCs w:val="28"/>
              </w:rPr>
              <w:t>12</w:t>
            </w:r>
          </w:p>
        </w:tc>
        <w:tc>
          <w:tcPr>
            <w:tcW w:w="3767" w:type="dxa"/>
          </w:tcPr>
          <w:p w14:paraId="2877743B" w14:textId="77777777" w:rsidR="00385377" w:rsidRPr="00040AFC" w:rsidRDefault="00385377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F13, Tresteg</w:t>
            </w:r>
          </w:p>
        </w:tc>
      </w:tr>
      <w:tr w:rsidR="00D833C7" w:rsidRPr="00040AFC" w14:paraId="7F1CF7CF" w14:textId="77777777" w:rsidTr="00040AFC">
        <w:trPr>
          <w:trHeight w:val="250"/>
        </w:trPr>
        <w:tc>
          <w:tcPr>
            <w:tcW w:w="3009" w:type="dxa"/>
            <w:gridSpan w:val="2"/>
          </w:tcPr>
          <w:p w14:paraId="27B62944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1259DB2A" w14:textId="77777777" w:rsidR="00385377" w:rsidRPr="00040AFC" w:rsidRDefault="00385377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F12</w:t>
            </w:r>
          </w:p>
        </w:tc>
        <w:tc>
          <w:tcPr>
            <w:tcW w:w="1915" w:type="dxa"/>
          </w:tcPr>
          <w:p w14:paraId="1C399C59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2607" w:type="dxa"/>
          </w:tcPr>
          <w:p w14:paraId="692FBDBF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3767" w:type="dxa"/>
          </w:tcPr>
          <w:p w14:paraId="678F4A29" w14:textId="77777777" w:rsidR="00385377" w:rsidRPr="00040AFC" w:rsidRDefault="00385377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P14, Tresteg</w:t>
            </w:r>
          </w:p>
        </w:tc>
      </w:tr>
      <w:tr w:rsidR="00D833C7" w:rsidRPr="00040AFC" w14:paraId="1CAF6CD9" w14:textId="77777777" w:rsidTr="00040AFC">
        <w:trPr>
          <w:trHeight w:val="241"/>
        </w:trPr>
        <w:tc>
          <w:tcPr>
            <w:tcW w:w="3009" w:type="dxa"/>
            <w:gridSpan w:val="2"/>
          </w:tcPr>
          <w:p w14:paraId="155BB624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7A6732F4" w14:textId="77777777" w:rsidR="00385377" w:rsidRPr="00040AFC" w:rsidRDefault="00385377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F11</w:t>
            </w:r>
          </w:p>
        </w:tc>
        <w:tc>
          <w:tcPr>
            <w:tcW w:w="1915" w:type="dxa"/>
          </w:tcPr>
          <w:p w14:paraId="641ABD77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2607" w:type="dxa"/>
          </w:tcPr>
          <w:p w14:paraId="70E35DC3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3767" w:type="dxa"/>
          </w:tcPr>
          <w:p w14:paraId="5D90F261" w14:textId="77777777" w:rsidR="00385377" w:rsidRPr="00040AFC" w:rsidRDefault="00385377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F14, Tresteg</w:t>
            </w:r>
          </w:p>
        </w:tc>
      </w:tr>
      <w:tr w:rsidR="00D833C7" w:rsidRPr="00040AFC" w14:paraId="3D5410B0" w14:textId="77777777" w:rsidTr="00040AFC">
        <w:trPr>
          <w:trHeight w:val="186"/>
        </w:trPr>
        <w:tc>
          <w:tcPr>
            <w:tcW w:w="3009" w:type="dxa"/>
            <w:gridSpan w:val="2"/>
          </w:tcPr>
          <w:p w14:paraId="10EF931B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51EB3738" w14:textId="30E722B4" w:rsidR="00385377" w:rsidRPr="00040AFC" w:rsidRDefault="00E04AD5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P</w:t>
            </w:r>
            <w:r w:rsidR="00E862AC" w:rsidRPr="00040AFC">
              <w:rPr>
                <w:sz w:val="28"/>
                <w:szCs w:val="28"/>
              </w:rPr>
              <w:t>1</w:t>
            </w:r>
            <w:r w:rsidRPr="00040AFC">
              <w:rPr>
                <w:sz w:val="28"/>
                <w:szCs w:val="28"/>
              </w:rPr>
              <w:t>3 (Efter tresteg)</w:t>
            </w:r>
          </w:p>
        </w:tc>
        <w:tc>
          <w:tcPr>
            <w:tcW w:w="1915" w:type="dxa"/>
          </w:tcPr>
          <w:p w14:paraId="47B232F7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2607" w:type="dxa"/>
          </w:tcPr>
          <w:p w14:paraId="1A59FC7C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3767" w:type="dxa"/>
          </w:tcPr>
          <w:p w14:paraId="0937D0DB" w14:textId="77777777" w:rsidR="00385377" w:rsidRPr="00040AFC" w:rsidRDefault="00385377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 xml:space="preserve">Öppenklass dam </w:t>
            </w:r>
          </w:p>
        </w:tc>
      </w:tr>
      <w:tr w:rsidR="00D833C7" w:rsidRPr="00040AFC" w14:paraId="0DA6B0F3" w14:textId="77777777" w:rsidTr="00040AFC">
        <w:trPr>
          <w:trHeight w:val="178"/>
        </w:trPr>
        <w:tc>
          <w:tcPr>
            <w:tcW w:w="3009" w:type="dxa"/>
            <w:gridSpan w:val="2"/>
          </w:tcPr>
          <w:p w14:paraId="5D111371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7323B847" w14:textId="0E15A999" w:rsidR="00385377" w:rsidRPr="00040AFC" w:rsidRDefault="00E04AD5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F</w:t>
            </w:r>
            <w:r w:rsidR="00E862AC" w:rsidRPr="00040AFC">
              <w:rPr>
                <w:sz w:val="28"/>
                <w:szCs w:val="28"/>
              </w:rPr>
              <w:t>1</w:t>
            </w:r>
            <w:r w:rsidRPr="00040AFC">
              <w:rPr>
                <w:sz w:val="28"/>
                <w:szCs w:val="28"/>
              </w:rPr>
              <w:t>3 (Efter tresteg)</w:t>
            </w:r>
          </w:p>
        </w:tc>
        <w:tc>
          <w:tcPr>
            <w:tcW w:w="1915" w:type="dxa"/>
          </w:tcPr>
          <w:p w14:paraId="3C618104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2607" w:type="dxa"/>
          </w:tcPr>
          <w:p w14:paraId="039F4ECC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3767" w:type="dxa"/>
          </w:tcPr>
          <w:p w14:paraId="119EA182" w14:textId="77777777" w:rsidR="00385377" w:rsidRPr="00040AFC" w:rsidRDefault="00385377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Öppenklass herr</w:t>
            </w:r>
          </w:p>
        </w:tc>
      </w:tr>
      <w:tr w:rsidR="00D833C7" w:rsidRPr="00040AFC" w14:paraId="38CC97A3" w14:textId="77777777" w:rsidTr="00040AFC">
        <w:trPr>
          <w:trHeight w:val="168"/>
        </w:trPr>
        <w:tc>
          <w:tcPr>
            <w:tcW w:w="3009" w:type="dxa"/>
            <w:gridSpan w:val="2"/>
          </w:tcPr>
          <w:p w14:paraId="4EDF2102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6102358C" w14:textId="661D2E91" w:rsidR="00385377" w:rsidRPr="00040AFC" w:rsidRDefault="00E862AC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P1</w:t>
            </w:r>
            <w:r w:rsidR="00E04AD5" w:rsidRPr="00040AFC">
              <w:rPr>
                <w:sz w:val="28"/>
                <w:szCs w:val="28"/>
              </w:rPr>
              <w:t>4</w:t>
            </w:r>
            <w:r w:rsidRPr="00040AFC">
              <w:rPr>
                <w:sz w:val="28"/>
                <w:szCs w:val="28"/>
              </w:rPr>
              <w:t xml:space="preserve"> (Efter tresteg)</w:t>
            </w:r>
          </w:p>
        </w:tc>
        <w:tc>
          <w:tcPr>
            <w:tcW w:w="1915" w:type="dxa"/>
          </w:tcPr>
          <w:p w14:paraId="2CCD2450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2607" w:type="dxa"/>
          </w:tcPr>
          <w:p w14:paraId="54F6CC7B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3767" w:type="dxa"/>
          </w:tcPr>
          <w:p w14:paraId="1B0F6619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</w:tr>
      <w:tr w:rsidR="00D833C7" w:rsidRPr="00040AFC" w14:paraId="3381F5C9" w14:textId="77777777" w:rsidTr="00040AFC">
        <w:trPr>
          <w:trHeight w:val="177"/>
        </w:trPr>
        <w:tc>
          <w:tcPr>
            <w:tcW w:w="3009" w:type="dxa"/>
            <w:gridSpan w:val="2"/>
          </w:tcPr>
          <w:p w14:paraId="1BE217CB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4BB7767A" w14:textId="70729955" w:rsidR="00385377" w:rsidRPr="00040AFC" w:rsidRDefault="00E862AC" w:rsidP="0025752D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F1</w:t>
            </w:r>
            <w:r w:rsidR="00E04AD5" w:rsidRPr="00040AFC">
              <w:rPr>
                <w:sz w:val="28"/>
                <w:szCs w:val="28"/>
              </w:rPr>
              <w:t xml:space="preserve">4 </w:t>
            </w:r>
            <w:r w:rsidRPr="00040AFC">
              <w:rPr>
                <w:sz w:val="28"/>
                <w:szCs w:val="28"/>
              </w:rPr>
              <w:t>(Efter tresteg)</w:t>
            </w:r>
          </w:p>
        </w:tc>
        <w:tc>
          <w:tcPr>
            <w:tcW w:w="1915" w:type="dxa"/>
          </w:tcPr>
          <w:p w14:paraId="5848F4D8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2607" w:type="dxa"/>
          </w:tcPr>
          <w:p w14:paraId="01E5EA19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  <w:tc>
          <w:tcPr>
            <w:tcW w:w="3767" w:type="dxa"/>
          </w:tcPr>
          <w:p w14:paraId="6C527C93" w14:textId="77777777" w:rsidR="00385377" w:rsidRPr="00040AFC" w:rsidRDefault="00385377" w:rsidP="0025752D">
            <w:pPr>
              <w:rPr>
                <w:sz w:val="28"/>
                <w:szCs w:val="28"/>
              </w:rPr>
            </w:pPr>
          </w:p>
        </w:tc>
      </w:tr>
      <w:tr w:rsidR="00D833C7" w:rsidRPr="00040AFC" w14:paraId="518C77FA" w14:textId="77777777" w:rsidTr="00040AFC">
        <w:trPr>
          <w:gridBefore w:val="1"/>
          <w:wBefore w:w="36" w:type="dxa"/>
          <w:trHeight w:val="159"/>
        </w:trPr>
        <w:tc>
          <w:tcPr>
            <w:tcW w:w="2973" w:type="dxa"/>
          </w:tcPr>
          <w:p w14:paraId="7D70CAF2" w14:textId="77777777" w:rsidR="00187ECE" w:rsidRPr="00040AFC" w:rsidRDefault="00187ECE">
            <w:pPr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6B26A092" w14:textId="0E65AA8F" w:rsidR="00187ECE" w:rsidRPr="00040AFC" w:rsidRDefault="00E862AC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Öppenklass herr</w:t>
            </w:r>
          </w:p>
        </w:tc>
        <w:tc>
          <w:tcPr>
            <w:tcW w:w="1915" w:type="dxa"/>
          </w:tcPr>
          <w:p w14:paraId="43EAE837" w14:textId="77777777" w:rsidR="00187ECE" w:rsidRPr="00040AFC" w:rsidRDefault="00187ECE">
            <w:pPr>
              <w:rPr>
                <w:sz w:val="28"/>
                <w:szCs w:val="28"/>
              </w:rPr>
            </w:pPr>
          </w:p>
        </w:tc>
        <w:tc>
          <w:tcPr>
            <w:tcW w:w="2607" w:type="dxa"/>
          </w:tcPr>
          <w:p w14:paraId="25DB6478" w14:textId="77777777" w:rsidR="00187ECE" w:rsidRPr="00040AFC" w:rsidRDefault="00187ECE">
            <w:pPr>
              <w:rPr>
                <w:sz w:val="28"/>
                <w:szCs w:val="28"/>
              </w:rPr>
            </w:pPr>
          </w:p>
        </w:tc>
        <w:tc>
          <w:tcPr>
            <w:tcW w:w="3767" w:type="dxa"/>
          </w:tcPr>
          <w:p w14:paraId="6CAA04F1" w14:textId="77777777" w:rsidR="00187ECE" w:rsidRPr="00040AFC" w:rsidRDefault="00187ECE">
            <w:pPr>
              <w:rPr>
                <w:sz w:val="28"/>
                <w:szCs w:val="28"/>
              </w:rPr>
            </w:pPr>
          </w:p>
        </w:tc>
      </w:tr>
      <w:tr w:rsidR="00D833C7" w:rsidRPr="00040AFC" w14:paraId="310C6BA1" w14:textId="77777777" w:rsidTr="00040AFC">
        <w:trPr>
          <w:gridBefore w:val="1"/>
          <w:wBefore w:w="36" w:type="dxa"/>
          <w:trHeight w:val="58"/>
        </w:trPr>
        <w:tc>
          <w:tcPr>
            <w:tcW w:w="2973" w:type="dxa"/>
          </w:tcPr>
          <w:p w14:paraId="14E3975A" w14:textId="77777777" w:rsidR="00187ECE" w:rsidRPr="00040AFC" w:rsidRDefault="00187ECE">
            <w:pPr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14:paraId="7A320FE3" w14:textId="369FCE7B" w:rsidR="00187ECE" w:rsidRPr="00040AFC" w:rsidRDefault="00E862AC">
            <w:pPr>
              <w:rPr>
                <w:sz w:val="28"/>
                <w:szCs w:val="28"/>
              </w:rPr>
            </w:pPr>
            <w:r w:rsidRPr="00040AFC">
              <w:rPr>
                <w:sz w:val="28"/>
                <w:szCs w:val="28"/>
              </w:rPr>
              <w:t>Öppenklass dam</w:t>
            </w:r>
          </w:p>
        </w:tc>
        <w:tc>
          <w:tcPr>
            <w:tcW w:w="1915" w:type="dxa"/>
          </w:tcPr>
          <w:p w14:paraId="6D988082" w14:textId="77777777" w:rsidR="00187ECE" w:rsidRPr="00040AFC" w:rsidRDefault="00187ECE">
            <w:pPr>
              <w:rPr>
                <w:sz w:val="28"/>
                <w:szCs w:val="28"/>
              </w:rPr>
            </w:pPr>
          </w:p>
        </w:tc>
        <w:tc>
          <w:tcPr>
            <w:tcW w:w="2607" w:type="dxa"/>
          </w:tcPr>
          <w:p w14:paraId="0E86DD9C" w14:textId="77777777" w:rsidR="00187ECE" w:rsidRPr="00040AFC" w:rsidRDefault="00187ECE">
            <w:pPr>
              <w:rPr>
                <w:sz w:val="28"/>
                <w:szCs w:val="28"/>
              </w:rPr>
            </w:pPr>
          </w:p>
        </w:tc>
        <w:tc>
          <w:tcPr>
            <w:tcW w:w="3767" w:type="dxa"/>
          </w:tcPr>
          <w:p w14:paraId="66F0702D" w14:textId="77777777" w:rsidR="00187ECE" w:rsidRPr="00040AFC" w:rsidRDefault="00187ECE">
            <w:pPr>
              <w:rPr>
                <w:sz w:val="28"/>
                <w:szCs w:val="28"/>
              </w:rPr>
            </w:pPr>
          </w:p>
        </w:tc>
      </w:tr>
    </w:tbl>
    <w:p w14:paraId="796536B5" w14:textId="77777777" w:rsidR="00EA5CF5" w:rsidRDefault="00EA5CF5"/>
    <w:sectPr w:rsidR="00EA5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377"/>
    <w:rsid w:val="00040AFC"/>
    <w:rsid w:val="00076BDA"/>
    <w:rsid w:val="0008306B"/>
    <w:rsid w:val="00187ECE"/>
    <w:rsid w:val="00385377"/>
    <w:rsid w:val="00476A63"/>
    <w:rsid w:val="00503E3B"/>
    <w:rsid w:val="00554A43"/>
    <w:rsid w:val="006B1BB3"/>
    <w:rsid w:val="006B6A0D"/>
    <w:rsid w:val="00761EED"/>
    <w:rsid w:val="00804D91"/>
    <w:rsid w:val="008205BD"/>
    <w:rsid w:val="00897B9F"/>
    <w:rsid w:val="00A135D9"/>
    <w:rsid w:val="00AF7C55"/>
    <w:rsid w:val="00C33EE1"/>
    <w:rsid w:val="00C532F7"/>
    <w:rsid w:val="00D833C7"/>
    <w:rsid w:val="00DF10C2"/>
    <w:rsid w:val="00E04AD5"/>
    <w:rsid w:val="00E433E6"/>
    <w:rsid w:val="00E862AC"/>
    <w:rsid w:val="00EA5CF5"/>
    <w:rsid w:val="00F1321C"/>
    <w:rsid w:val="00F278AF"/>
    <w:rsid w:val="00F718C9"/>
    <w:rsid w:val="00FA70BB"/>
    <w:rsid w:val="00FB696D"/>
    <w:rsid w:val="00FC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77973"/>
  <w15:chartTrackingRefBased/>
  <w15:docId w15:val="{6CDE7F06-D531-8840-B3DA-FA3B450CE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377"/>
  </w:style>
  <w:style w:type="paragraph" w:styleId="Rubrik1">
    <w:name w:val="heading 1"/>
    <w:basedOn w:val="Normal"/>
    <w:next w:val="Normal"/>
    <w:link w:val="Rubrik1Char"/>
    <w:uiPriority w:val="9"/>
    <w:qFormat/>
    <w:rsid w:val="003853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853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853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853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853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853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853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853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853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853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853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853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8537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8537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8537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8537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8537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8537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853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85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8537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853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853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8537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8537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8537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853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8537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85377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385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ECEF7E24609447BD4584004D04D4B0" ma:contentTypeVersion="19" ma:contentTypeDescription="Skapa ett nytt dokument." ma:contentTypeScope="" ma:versionID="281c3b290df746cf9f1a878c08423065">
  <xsd:schema xmlns:xsd="http://www.w3.org/2001/XMLSchema" xmlns:xs="http://www.w3.org/2001/XMLSchema" xmlns:p="http://schemas.microsoft.com/office/2006/metadata/properties" xmlns:ns2="ae5fd8c4-2e5a-4228-83c8-bb757ca61746" xmlns:ns3="ff5f00d1-93fc-4bf6-8837-7d60cd7d5f82" targetNamespace="http://schemas.microsoft.com/office/2006/metadata/properties" ma:root="true" ma:fieldsID="eee1217b0a169938d615f9c82ab519e8" ns2:_="" ns3:_="">
    <xsd:import namespace="ae5fd8c4-2e5a-4228-83c8-bb757ca61746"/>
    <xsd:import namespace="ff5f00d1-93fc-4bf6-8837-7d60cd7d5f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fd8c4-2e5a-4228-83c8-bb757ca61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e3640b98-80ef-4d81-b58e-744d237735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f00d1-93fc-4bf6-8837-7d60cd7d5f8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c80271-1094-4622-93cb-3c9e98ea4e05}" ma:internalName="TaxCatchAll" ma:showField="CatchAllData" ma:web="ff5f00d1-93fc-4bf6-8837-7d60cd7d5f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5f00d1-93fc-4bf6-8837-7d60cd7d5f82" xsi:nil="true"/>
    <lcf76f155ced4ddcb4097134ff3c332f xmlns="ae5fd8c4-2e5a-4228-83c8-bb757ca617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F833D2-4684-45CE-8539-9915201D5392}"/>
</file>

<file path=customXml/itemProps2.xml><?xml version="1.0" encoding="utf-8"?>
<ds:datastoreItem xmlns:ds="http://schemas.openxmlformats.org/officeDocument/2006/customXml" ds:itemID="{7A333588-E3A8-45D4-B5BD-3A43828AE1CF}"/>
</file>

<file path=customXml/itemProps3.xml><?xml version="1.0" encoding="utf-8"?>
<ds:datastoreItem xmlns:ds="http://schemas.openxmlformats.org/officeDocument/2006/customXml" ds:itemID="{33326534-43E6-4356-9053-20B224AC57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</Words>
  <Characters>420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Forngren</dc:creator>
  <cp:keywords/>
  <dc:description/>
  <cp:lastModifiedBy>Henrik Astfors</cp:lastModifiedBy>
  <cp:revision>2</cp:revision>
  <cp:lastPrinted>2026-01-11T12:52:00Z</cp:lastPrinted>
  <dcterms:created xsi:type="dcterms:W3CDTF">2026-01-19T08:21:00Z</dcterms:created>
  <dcterms:modified xsi:type="dcterms:W3CDTF">2026-01-19T08:21:00Z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0x010100FBECEF7E24609447BD4584004D04D4B0</vt:lpwstr>
  </property>
</Properties>
</file>